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5D6C" w14:textId="77777777" w:rsidR="00D45DD1" w:rsidRDefault="0072743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298521" wp14:editId="43E52332">
            <wp:simplePos x="0" y="0"/>
            <wp:positionH relativeFrom="column">
              <wp:posOffset>3851519</wp:posOffset>
            </wp:positionH>
            <wp:positionV relativeFrom="paragraph">
              <wp:posOffset>-86750</wp:posOffset>
            </wp:positionV>
            <wp:extent cx="2167890" cy="756285"/>
            <wp:effectExtent l="0" t="0" r="0" b="0"/>
            <wp:wrapNone/>
            <wp:docPr id="16" name="image2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88417B2" wp14:editId="0E8DDC09">
            <wp:simplePos x="0" y="0"/>
            <wp:positionH relativeFrom="column">
              <wp:posOffset>-145804</wp:posOffset>
            </wp:positionH>
            <wp:positionV relativeFrom="paragraph">
              <wp:posOffset>-174624</wp:posOffset>
            </wp:positionV>
            <wp:extent cx="1981200" cy="874395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20F6B7" w14:textId="77777777" w:rsidR="00D45DD1" w:rsidRDefault="00D45DD1">
      <w:pPr>
        <w:jc w:val="center"/>
        <w:rPr>
          <w:rFonts w:ascii="Arial" w:eastAsia="Arial" w:hAnsi="Arial" w:cs="Arial"/>
          <w:sz w:val="18"/>
          <w:szCs w:val="18"/>
        </w:rPr>
      </w:pPr>
    </w:p>
    <w:p w14:paraId="6EA59555" w14:textId="77777777" w:rsidR="00D45DD1" w:rsidRDefault="00D45DD1">
      <w:pPr>
        <w:spacing w:after="0" w:line="240" w:lineRule="auto"/>
        <w:jc w:val="center"/>
        <w:rPr>
          <w:b/>
          <w:color w:val="000000"/>
        </w:rPr>
      </w:pPr>
    </w:p>
    <w:p w14:paraId="615EC953" w14:textId="77777777" w:rsidR="00D45DD1" w:rsidRDefault="00D45DD1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0C5E6147" w14:textId="77777777" w:rsidR="00D45DD1" w:rsidRDefault="00727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Progetto “</w:t>
      </w:r>
      <w:r>
        <w:rPr>
          <w:b/>
          <w:sz w:val="32"/>
          <w:szCs w:val="32"/>
        </w:rPr>
        <w:t>Internazionalizzazione - SEI”</w:t>
      </w:r>
    </w:p>
    <w:p w14:paraId="1BC69864" w14:textId="77777777" w:rsidR="00D45DD1" w:rsidRDefault="00D45DD1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2CD105A0" w14:textId="77777777" w:rsidR="00D45DD1" w:rsidRDefault="00727430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In rete per l’export</w:t>
      </w:r>
    </w:p>
    <w:p w14:paraId="69D1A809" w14:textId="77777777" w:rsidR="00D45DD1" w:rsidRDefault="007274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settore agroalimentare</w:t>
      </w:r>
    </w:p>
    <w:p w14:paraId="2B28441A" w14:textId="77777777" w:rsidR="00D45DD1" w:rsidRDefault="00D45DD1">
      <w:pPr>
        <w:spacing w:after="0" w:line="240" w:lineRule="auto"/>
        <w:jc w:val="center"/>
        <w:rPr>
          <w:b/>
          <w:color w:val="000000"/>
        </w:rPr>
      </w:pPr>
    </w:p>
    <w:p w14:paraId="42C96353" w14:textId="77777777" w:rsidR="00D45DD1" w:rsidRDefault="0072743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DI ADESIONE</w:t>
      </w:r>
    </w:p>
    <w:p w14:paraId="42F444BD" w14:textId="77777777" w:rsidR="00D45DD1" w:rsidRDefault="00D45DD1">
      <w:pPr>
        <w:spacing w:after="0"/>
        <w:jc w:val="center"/>
        <w:rPr>
          <w:sz w:val="24"/>
          <w:szCs w:val="24"/>
          <w:u w:val="single"/>
        </w:rPr>
      </w:pPr>
    </w:p>
    <w:p w14:paraId="2FFDDB7B" w14:textId="77777777" w:rsidR="00D45DD1" w:rsidRDefault="00D45DD1">
      <w:pPr>
        <w:spacing w:after="0"/>
        <w:jc w:val="center"/>
        <w:rPr>
          <w:sz w:val="18"/>
          <w:szCs w:val="1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6698"/>
      </w:tblGrid>
      <w:tr w:rsidR="00D45DD1" w14:paraId="4A0DA084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C8D6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NOME DELL’AZIENDA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AB4" w14:textId="77777777" w:rsidR="00D45DD1" w:rsidRDefault="00D45DD1">
            <w:pPr>
              <w:spacing w:line="240" w:lineRule="auto"/>
            </w:pPr>
          </w:p>
        </w:tc>
      </w:tr>
      <w:tr w:rsidR="00D45DD1" w14:paraId="0E17AA66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B97B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PARTITA IVA/CODICE FISCALE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8C5" w14:textId="77777777" w:rsidR="00D45DD1" w:rsidRDefault="00D45DD1">
            <w:pPr>
              <w:spacing w:line="240" w:lineRule="auto"/>
            </w:pPr>
          </w:p>
        </w:tc>
      </w:tr>
      <w:tr w:rsidR="00D45DD1" w14:paraId="7D5A6F52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D60F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077" w14:textId="77777777" w:rsidR="00D45DD1" w:rsidRDefault="00D45DD1">
            <w:pPr>
              <w:spacing w:line="240" w:lineRule="auto"/>
            </w:pPr>
          </w:p>
        </w:tc>
      </w:tr>
      <w:tr w:rsidR="00D45DD1" w14:paraId="584F934B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9401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D8A" w14:textId="77777777" w:rsidR="00D45DD1" w:rsidRDefault="00D45DD1">
            <w:pPr>
              <w:spacing w:line="240" w:lineRule="auto"/>
            </w:pPr>
          </w:p>
        </w:tc>
      </w:tr>
      <w:tr w:rsidR="00D45DD1" w14:paraId="48764EC0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8E1E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TELEFONO e CELLULARE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7FD" w14:textId="77777777" w:rsidR="00D45DD1" w:rsidRDefault="00D45DD1">
            <w:pPr>
              <w:spacing w:line="240" w:lineRule="auto"/>
            </w:pPr>
          </w:p>
        </w:tc>
      </w:tr>
      <w:tr w:rsidR="00D45DD1" w14:paraId="1642C56E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ED6B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21A0" w14:textId="77777777" w:rsidR="00D45DD1" w:rsidRDefault="00D45DD1">
            <w:pPr>
              <w:spacing w:line="240" w:lineRule="auto"/>
            </w:pPr>
          </w:p>
        </w:tc>
      </w:tr>
      <w:tr w:rsidR="00D45DD1" w14:paraId="4C690933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B952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SITO WEB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46A6" w14:textId="77777777" w:rsidR="00D45DD1" w:rsidRDefault="00D45DD1">
            <w:pPr>
              <w:spacing w:line="240" w:lineRule="auto"/>
            </w:pPr>
          </w:p>
        </w:tc>
      </w:tr>
    </w:tbl>
    <w:p w14:paraId="7492BA86" w14:textId="77777777" w:rsidR="00D45DD1" w:rsidRDefault="00D45DD1">
      <w:pPr>
        <w:spacing w:after="0"/>
        <w:rPr>
          <w:sz w:val="18"/>
          <w:szCs w:val="18"/>
        </w:rPr>
      </w:pPr>
    </w:p>
    <w:p w14:paraId="3C0A8E15" w14:textId="77777777" w:rsidR="00D45DD1" w:rsidRDefault="00727430">
      <w:pPr>
        <w:spacing w:after="0" w:line="240" w:lineRule="auto"/>
        <w:rPr>
          <w:b/>
        </w:rPr>
      </w:pPr>
      <w:r>
        <w:rPr>
          <w:b/>
        </w:rPr>
        <w:t>Dimensione aziendale:</w:t>
      </w:r>
    </w:p>
    <w:p w14:paraId="7BF98894" w14:textId="77777777" w:rsidR="00D45DD1" w:rsidRDefault="00D45DD1">
      <w:pPr>
        <w:spacing w:after="0" w:line="240" w:lineRule="auto"/>
        <w:rPr>
          <w:b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984"/>
        <w:gridCol w:w="1985"/>
        <w:gridCol w:w="1978"/>
      </w:tblGrid>
      <w:tr w:rsidR="00D45DD1" w14:paraId="5EA32198" w14:textId="77777777">
        <w:trPr>
          <w:trHeight w:val="197"/>
        </w:trPr>
        <w:tc>
          <w:tcPr>
            <w:tcW w:w="3681" w:type="dxa"/>
          </w:tcPr>
          <w:p w14:paraId="2EF98483" w14:textId="77777777" w:rsidR="00D45DD1" w:rsidRDefault="00D45DD1">
            <w:pPr>
              <w:rPr>
                <w:b/>
              </w:rPr>
            </w:pPr>
          </w:p>
        </w:tc>
        <w:tc>
          <w:tcPr>
            <w:tcW w:w="1984" w:type="dxa"/>
          </w:tcPr>
          <w:p w14:paraId="355D5B0D" w14:textId="77777777" w:rsidR="00D45DD1" w:rsidRDefault="007274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985" w:type="dxa"/>
          </w:tcPr>
          <w:p w14:paraId="597AC3CF" w14:textId="77777777" w:rsidR="00D45DD1" w:rsidRDefault="007274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78" w:type="dxa"/>
          </w:tcPr>
          <w:p w14:paraId="55B6BDFB" w14:textId="77777777" w:rsidR="00D45DD1" w:rsidRDefault="007274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45DD1" w14:paraId="005C7F99" w14:textId="77777777">
        <w:trPr>
          <w:trHeight w:val="495"/>
        </w:trPr>
        <w:tc>
          <w:tcPr>
            <w:tcW w:w="3681" w:type="dxa"/>
            <w:vAlign w:val="center"/>
          </w:tcPr>
          <w:p w14:paraId="334CB523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FATTURATO</w:t>
            </w:r>
          </w:p>
        </w:tc>
        <w:tc>
          <w:tcPr>
            <w:tcW w:w="1984" w:type="dxa"/>
          </w:tcPr>
          <w:p w14:paraId="20CDCF4A" w14:textId="77777777" w:rsidR="00D45DD1" w:rsidRDefault="00D45DD1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12961FFB" w14:textId="77777777" w:rsidR="00D45DD1" w:rsidRDefault="00D45DD1">
            <w:pPr>
              <w:spacing w:line="240" w:lineRule="auto"/>
              <w:rPr>
                <w:b/>
              </w:rPr>
            </w:pPr>
          </w:p>
        </w:tc>
        <w:tc>
          <w:tcPr>
            <w:tcW w:w="1978" w:type="dxa"/>
          </w:tcPr>
          <w:p w14:paraId="24558859" w14:textId="77777777" w:rsidR="00D45DD1" w:rsidRDefault="00D45DD1">
            <w:pPr>
              <w:spacing w:line="240" w:lineRule="auto"/>
              <w:rPr>
                <w:b/>
              </w:rPr>
            </w:pPr>
          </w:p>
        </w:tc>
      </w:tr>
      <w:tr w:rsidR="00D45DD1" w14:paraId="2CCD4153" w14:textId="77777777">
        <w:trPr>
          <w:trHeight w:val="525"/>
        </w:trPr>
        <w:tc>
          <w:tcPr>
            <w:tcW w:w="3681" w:type="dxa"/>
            <w:vAlign w:val="center"/>
          </w:tcPr>
          <w:p w14:paraId="7797CC12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% FATTURATO EXPORT </w:t>
            </w:r>
            <w:r>
              <w:t>(se presente)</w:t>
            </w:r>
          </w:p>
        </w:tc>
        <w:tc>
          <w:tcPr>
            <w:tcW w:w="1984" w:type="dxa"/>
          </w:tcPr>
          <w:p w14:paraId="157CD74A" w14:textId="77777777" w:rsidR="00D45DD1" w:rsidRDefault="00D45DD1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715BE069" w14:textId="77777777" w:rsidR="00D45DD1" w:rsidRDefault="00D45DD1">
            <w:pPr>
              <w:spacing w:line="240" w:lineRule="auto"/>
              <w:rPr>
                <w:b/>
              </w:rPr>
            </w:pPr>
          </w:p>
        </w:tc>
        <w:tc>
          <w:tcPr>
            <w:tcW w:w="1978" w:type="dxa"/>
          </w:tcPr>
          <w:p w14:paraId="6CBD14A0" w14:textId="77777777" w:rsidR="00D45DD1" w:rsidRDefault="00D45DD1">
            <w:pPr>
              <w:spacing w:line="240" w:lineRule="auto"/>
              <w:rPr>
                <w:b/>
              </w:rPr>
            </w:pPr>
          </w:p>
        </w:tc>
      </w:tr>
      <w:tr w:rsidR="00D45DD1" w14:paraId="18D7A466" w14:textId="77777777">
        <w:trPr>
          <w:trHeight w:val="495"/>
        </w:trPr>
        <w:tc>
          <w:tcPr>
            <w:tcW w:w="3681" w:type="dxa"/>
            <w:vAlign w:val="center"/>
          </w:tcPr>
          <w:p w14:paraId="594FE917" w14:textId="77777777" w:rsidR="00D45DD1" w:rsidRDefault="00727430">
            <w:pPr>
              <w:spacing w:line="240" w:lineRule="auto"/>
              <w:rPr>
                <w:b/>
              </w:rPr>
            </w:pPr>
            <w:r>
              <w:rPr>
                <w:b/>
              </w:rPr>
              <w:t>NUMERO ADDETTI</w:t>
            </w:r>
          </w:p>
        </w:tc>
        <w:tc>
          <w:tcPr>
            <w:tcW w:w="1984" w:type="dxa"/>
          </w:tcPr>
          <w:p w14:paraId="69ADEC52" w14:textId="77777777" w:rsidR="00D45DD1" w:rsidRDefault="00D45DD1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050053E" w14:textId="77777777" w:rsidR="00D45DD1" w:rsidRDefault="00D45DD1">
            <w:pPr>
              <w:spacing w:line="240" w:lineRule="auto"/>
              <w:rPr>
                <w:b/>
              </w:rPr>
            </w:pPr>
          </w:p>
        </w:tc>
        <w:tc>
          <w:tcPr>
            <w:tcW w:w="1978" w:type="dxa"/>
          </w:tcPr>
          <w:p w14:paraId="28E5F43E" w14:textId="77777777" w:rsidR="00D45DD1" w:rsidRDefault="00D45DD1">
            <w:pPr>
              <w:spacing w:line="240" w:lineRule="auto"/>
              <w:rPr>
                <w:b/>
              </w:rPr>
            </w:pPr>
          </w:p>
        </w:tc>
      </w:tr>
    </w:tbl>
    <w:p w14:paraId="23CAA789" w14:textId="77777777" w:rsidR="00D45DD1" w:rsidRDefault="00D45DD1">
      <w:pPr>
        <w:spacing w:after="0"/>
        <w:rPr>
          <w:b/>
          <w:sz w:val="16"/>
          <w:szCs w:val="16"/>
        </w:rPr>
      </w:pPr>
    </w:p>
    <w:p w14:paraId="3089FB60" w14:textId="77777777" w:rsidR="00D45DD1" w:rsidRDefault="00727430">
      <w:pPr>
        <w:spacing w:after="0" w:line="240" w:lineRule="auto"/>
        <w:rPr>
          <w:b/>
        </w:rPr>
      </w:pPr>
      <w:r>
        <w:rPr>
          <w:b/>
        </w:rPr>
        <w:t xml:space="preserve">Principali Paesi di esportazione </w:t>
      </w:r>
      <w:r>
        <w:t>(se presenti</w:t>
      </w:r>
      <w:proofErr w:type="gramStart"/>
      <w:r>
        <w:t>):_</w:t>
      </w:r>
      <w:proofErr w:type="gramEnd"/>
      <w:r>
        <w:t>________________________________________________</w:t>
      </w:r>
    </w:p>
    <w:p w14:paraId="387D6C17" w14:textId="77777777" w:rsidR="00D45DD1" w:rsidRDefault="00D45DD1">
      <w:pPr>
        <w:spacing w:after="0" w:line="240" w:lineRule="auto"/>
        <w:rPr>
          <w:b/>
        </w:rPr>
      </w:pPr>
    </w:p>
    <w:p w14:paraId="3EA87C82" w14:textId="77777777" w:rsidR="00D45DD1" w:rsidRDefault="00727430">
      <w:pPr>
        <w:spacing w:after="0" w:line="240" w:lineRule="auto"/>
        <w:rPr>
          <w:b/>
        </w:rPr>
      </w:pPr>
      <w:r>
        <w:rPr>
          <w:b/>
        </w:rPr>
        <w:t xml:space="preserve">L’azienda ha un sito web </w:t>
      </w:r>
    </w:p>
    <w:p w14:paraId="60BD4C02" w14:textId="77777777" w:rsidR="00D45DD1" w:rsidRDefault="00727430">
      <w:pPr>
        <w:spacing w:after="0"/>
      </w:pPr>
      <w:r>
        <w:rPr>
          <w:b/>
        </w:rPr>
        <w:t xml:space="preserve">□   </w:t>
      </w:r>
      <w:r>
        <w:t xml:space="preserve">sì </w:t>
      </w:r>
    </w:p>
    <w:p w14:paraId="5919DF30" w14:textId="77777777" w:rsidR="00D45DD1" w:rsidRDefault="00727430">
      <w:pPr>
        <w:spacing w:after="0"/>
      </w:pPr>
      <w:r>
        <w:rPr>
          <w:b/>
        </w:rPr>
        <w:t xml:space="preserve">□   </w:t>
      </w:r>
      <w:r>
        <w:t>no</w:t>
      </w:r>
    </w:p>
    <w:p w14:paraId="509414F2" w14:textId="77777777" w:rsidR="00D45DD1" w:rsidRDefault="00D45DD1">
      <w:pPr>
        <w:spacing w:after="0" w:line="240" w:lineRule="auto"/>
        <w:rPr>
          <w:b/>
        </w:rPr>
      </w:pPr>
    </w:p>
    <w:p w14:paraId="5BF45FF4" w14:textId="77777777" w:rsidR="00D45DD1" w:rsidRDefault="00727430">
      <w:pPr>
        <w:spacing w:after="0" w:line="240" w:lineRule="auto"/>
        <w:rPr>
          <w:b/>
        </w:rPr>
      </w:pPr>
      <w:r>
        <w:rPr>
          <w:b/>
        </w:rPr>
        <w:t>Il sito web dell’azienda é:</w:t>
      </w:r>
    </w:p>
    <w:p w14:paraId="4911FDE4" w14:textId="77777777" w:rsidR="00D45DD1" w:rsidRDefault="00727430">
      <w:pPr>
        <w:spacing w:after="0"/>
      </w:pPr>
      <w:r>
        <w:rPr>
          <w:b/>
        </w:rPr>
        <w:t xml:space="preserve">□   </w:t>
      </w:r>
      <w:r>
        <w:t>tradotto in inglese</w:t>
      </w:r>
    </w:p>
    <w:p w14:paraId="5245DD08" w14:textId="77777777" w:rsidR="00D45DD1" w:rsidRDefault="00727430">
      <w:pPr>
        <w:spacing w:after="0"/>
      </w:pPr>
      <w:r>
        <w:rPr>
          <w:b/>
        </w:rPr>
        <w:t xml:space="preserve">□   </w:t>
      </w:r>
      <w:r>
        <w:t>tradotto in inglese e altre lingue (specificare quali: _____________________________)</w:t>
      </w:r>
    </w:p>
    <w:p w14:paraId="5D3D6780" w14:textId="77777777" w:rsidR="00D45DD1" w:rsidRDefault="00D45DD1">
      <w:pPr>
        <w:spacing w:after="0"/>
        <w:rPr>
          <w:b/>
        </w:rPr>
      </w:pPr>
    </w:p>
    <w:p w14:paraId="17B89369" w14:textId="77777777" w:rsidR="00D45DD1" w:rsidRDefault="00727430">
      <w:pPr>
        <w:spacing w:after="0"/>
        <w:rPr>
          <w:b/>
        </w:rPr>
      </w:pPr>
      <w:r>
        <w:rPr>
          <w:b/>
        </w:rPr>
        <w:t>Conosc</w:t>
      </w:r>
      <w:r>
        <w:rPr>
          <w:b/>
        </w:rPr>
        <w:t>enza delle lingue straniere per le trattative commerciali:</w:t>
      </w:r>
    </w:p>
    <w:p w14:paraId="1EFBEAEE" w14:textId="77777777" w:rsidR="00D45DD1" w:rsidRDefault="00727430">
      <w:pPr>
        <w:spacing w:after="0"/>
      </w:pPr>
      <w:bookmarkStart w:id="0" w:name="_heading=h.gjdgxs" w:colFirst="0" w:colLast="0"/>
      <w:bookmarkEnd w:id="0"/>
      <w:r>
        <w:rPr>
          <w:b/>
        </w:rPr>
        <w:t xml:space="preserve">□   </w:t>
      </w:r>
      <w:r>
        <w:t>inglese</w:t>
      </w:r>
    </w:p>
    <w:p w14:paraId="41706063" w14:textId="77777777" w:rsidR="00D45DD1" w:rsidRDefault="00727430">
      <w:pPr>
        <w:spacing w:after="0"/>
      </w:pPr>
      <w:r>
        <w:t>□   altre lingue (specificare quali: _____________________________)</w:t>
      </w:r>
    </w:p>
    <w:p w14:paraId="0F2E8B16" w14:textId="77777777" w:rsidR="00D45DD1" w:rsidRDefault="00D45DD1">
      <w:pPr>
        <w:spacing w:after="0"/>
      </w:pPr>
    </w:p>
    <w:p w14:paraId="079A8BA9" w14:textId="77777777" w:rsidR="00D45DD1" w:rsidRDefault="00D45DD1">
      <w:pPr>
        <w:spacing w:after="0"/>
      </w:pPr>
    </w:p>
    <w:p w14:paraId="4EEC7C81" w14:textId="77777777" w:rsidR="00D45DD1" w:rsidRDefault="00D45DD1">
      <w:pPr>
        <w:spacing w:after="0"/>
      </w:pPr>
    </w:p>
    <w:p w14:paraId="61713DD9" w14:textId="77777777" w:rsidR="00D45DD1" w:rsidRDefault="00D45DD1">
      <w:pPr>
        <w:spacing w:after="0"/>
      </w:pPr>
    </w:p>
    <w:p w14:paraId="505E97A1" w14:textId="77777777" w:rsidR="00D45DD1" w:rsidRDefault="00D45DD1">
      <w:pPr>
        <w:spacing w:after="0"/>
      </w:pPr>
    </w:p>
    <w:p w14:paraId="57EBE79C" w14:textId="77777777" w:rsidR="00D45DD1" w:rsidRDefault="00727430">
      <w:pPr>
        <w:spacing w:after="0"/>
        <w:rPr>
          <w:b/>
        </w:rPr>
      </w:pPr>
      <w:r>
        <w:rPr>
          <w:b/>
        </w:rPr>
        <w:lastRenderedPageBreak/>
        <w:t xml:space="preserve">I prodotti principali sono: </w:t>
      </w:r>
    </w:p>
    <w:p w14:paraId="102129A3" w14:textId="77777777" w:rsidR="00D45DD1" w:rsidRDefault="00D45DD1">
      <w:pPr>
        <w:spacing w:after="0"/>
        <w:rPr>
          <w:b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685"/>
      </w:tblGrid>
      <w:tr w:rsidR="00D45DD1" w14:paraId="507F8A4F" w14:textId="77777777">
        <w:tc>
          <w:tcPr>
            <w:tcW w:w="5949" w:type="dxa"/>
            <w:shd w:val="clear" w:color="auto" w:fill="D9D9D9"/>
          </w:tcPr>
          <w:p w14:paraId="6346FD26" w14:textId="77777777" w:rsidR="00D45DD1" w:rsidRDefault="00727430">
            <w:pPr>
              <w:rPr>
                <w:b/>
              </w:rPr>
            </w:pPr>
            <w:r>
              <w:rPr>
                <w:b/>
              </w:rPr>
              <w:t xml:space="preserve">PRODOTTO </w:t>
            </w:r>
          </w:p>
        </w:tc>
        <w:tc>
          <w:tcPr>
            <w:tcW w:w="3685" w:type="dxa"/>
            <w:shd w:val="clear" w:color="auto" w:fill="D9D9D9"/>
          </w:tcPr>
          <w:p w14:paraId="356A77B7" w14:textId="77777777" w:rsidR="00D45DD1" w:rsidRDefault="00727430">
            <w:pPr>
              <w:rPr>
                <w:b/>
              </w:rPr>
            </w:pPr>
            <w:r>
              <w:rPr>
                <w:b/>
              </w:rPr>
              <w:t>Incidenza % sul fatturato aziendale</w:t>
            </w:r>
          </w:p>
        </w:tc>
      </w:tr>
      <w:tr w:rsidR="00D45DD1" w14:paraId="000E6A8A" w14:textId="77777777">
        <w:tc>
          <w:tcPr>
            <w:tcW w:w="5949" w:type="dxa"/>
          </w:tcPr>
          <w:p w14:paraId="47E9E8F1" w14:textId="77777777" w:rsidR="00D45DD1" w:rsidRDefault="00D45DD1"/>
        </w:tc>
        <w:tc>
          <w:tcPr>
            <w:tcW w:w="3685" w:type="dxa"/>
          </w:tcPr>
          <w:p w14:paraId="739A4322" w14:textId="77777777" w:rsidR="00D45DD1" w:rsidRDefault="00D45DD1"/>
        </w:tc>
      </w:tr>
      <w:tr w:rsidR="00D45DD1" w14:paraId="5AAD696D" w14:textId="77777777">
        <w:tc>
          <w:tcPr>
            <w:tcW w:w="5949" w:type="dxa"/>
          </w:tcPr>
          <w:p w14:paraId="4419D4EC" w14:textId="77777777" w:rsidR="00D45DD1" w:rsidRDefault="00D45DD1"/>
        </w:tc>
        <w:tc>
          <w:tcPr>
            <w:tcW w:w="3685" w:type="dxa"/>
          </w:tcPr>
          <w:p w14:paraId="2E0A42B2" w14:textId="77777777" w:rsidR="00D45DD1" w:rsidRDefault="00D45DD1"/>
        </w:tc>
      </w:tr>
      <w:tr w:rsidR="00D45DD1" w14:paraId="267807AB" w14:textId="77777777">
        <w:tc>
          <w:tcPr>
            <w:tcW w:w="5949" w:type="dxa"/>
          </w:tcPr>
          <w:p w14:paraId="49B24E5E" w14:textId="77777777" w:rsidR="00D45DD1" w:rsidRDefault="00D45DD1"/>
        </w:tc>
        <w:tc>
          <w:tcPr>
            <w:tcW w:w="3685" w:type="dxa"/>
          </w:tcPr>
          <w:p w14:paraId="587548D5" w14:textId="77777777" w:rsidR="00D45DD1" w:rsidRDefault="00D45DD1"/>
        </w:tc>
      </w:tr>
      <w:tr w:rsidR="00D45DD1" w14:paraId="793B3544" w14:textId="77777777">
        <w:tc>
          <w:tcPr>
            <w:tcW w:w="5949" w:type="dxa"/>
          </w:tcPr>
          <w:p w14:paraId="65CB015D" w14:textId="77777777" w:rsidR="00D45DD1" w:rsidRDefault="00D45DD1"/>
        </w:tc>
        <w:tc>
          <w:tcPr>
            <w:tcW w:w="3685" w:type="dxa"/>
          </w:tcPr>
          <w:p w14:paraId="3800293F" w14:textId="77777777" w:rsidR="00D45DD1" w:rsidRDefault="00D45DD1"/>
        </w:tc>
      </w:tr>
      <w:tr w:rsidR="00D45DD1" w14:paraId="73FBA94F" w14:textId="77777777">
        <w:tc>
          <w:tcPr>
            <w:tcW w:w="5949" w:type="dxa"/>
          </w:tcPr>
          <w:p w14:paraId="6F777AAB" w14:textId="77777777" w:rsidR="00D45DD1" w:rsidRDefault="00D45DD1"/>
        </w:tc>
        <w:tc>
          <w:tcPr>
            <w:tcW w:w="3685" w:type="dxa"/>
          </w:tcPr>
          <w:p w14:paraId="55A9F3D2" w14:textId="77777777" w:rsidR="00D45DD1" w:rsidRDefault="00D45DD1"/>
        </w:tc>
      </w:tr>
    </w:tbl>
    <w:p w14:paraId="189B3CBA" w14:textId="77777777" w:rsidR="00D45DD1" w:rsidRDefault="00D45DD1">
      <w:pPr>
        <w:spacing w:after="0"/>
        <w:rPr>
          <w:u w:val="single"/>
        </w:rPr>
      </w:pPr>
    </w:p>
    <w:p w14:paraId="16757D52" w14:textId="77777777" w:rsidR="00D45DD1" w:rsidRDefault="0072743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b/>
          <w:color w:val="000000"/>
        </w:rPr>
      </w:pPr>
      <w:r>
        <w:rPr>
          <w:b/>
          <w:color w:val="000000"/>
        </w:rPr>
        <w:t>Caratteristiche dei prodotti:</w:t>
      </w:r>
    </w:p>
    <w:p w14:paraId="34556CC9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color w:val="000000"/>
        </w:rPr>
      </w:pPr>
      <w:r>
        <w:rPr>
          <w:color w:val="000000"/>
        </w:rPr>
        <w:t>produzioni semiartigianali</w:t>
      </w:r>
    </w:p>
    <w:p w14:paraId="4C3B2520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color w:val="000000"/>
        </w:rPr>
      </w:pPr>
      <w:r>
        <w:rPr>
          <w:color w:val="000000"/>
        </w:rPr>
        <w:t>formati di prodotti innovativi ad alto grado di identità regionale derivanti da prodotti a qualità regolamentata o prodotti agroalimentari tradizionali PAT (</w:t>
      </w:r>
      <w:r>
        <w:t>specificare)</w:t>
      </w:r>
      <w:r>
        <w:rPr>
          <w:color w:val="000000"/>
        </w:rPr>
        <w:t>: ______________________</w:t>
      </w:r>
    </w:p>
    <w:p w14:paraId="140C08C1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t>assortimento</w:t>
      </w:r>
      <w:r>
        <w:rPr>
          <w:color w:val="000000"/>
        </w:rPr>
        <w:t xml:space="preserve"> dei prodotti (s</w:t>
      </w:r>
      <w:r>
        <w:t>pecificare):</w:t>
      </w:r>
    </w:p>
    <w:p w14:paraId="2CB89C92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992"/>
      </w:pPr>
      <w:r>
        <w:t xml:space="preserve">secchi a lunga conservazione e in piccoli formati adatti per la vendita negli esercizi commerciali al dettaglio gourmet </w:t>
      </w:r>
    </w:p>
    <w:p w14:paraId="415B5951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992"/>
      </w:pPr>
      <w:r>
        <w:t>secchi o freschi con formati grandi adatti per la ristorazione</w:t>
      </w:r>
    </w:p>
    <w:p w14:paraId="687E4ED1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color w:val="000000"/>
        </w:rPr>
      </w:pPr>
      <w:r>
        <w:rPr>
          <w:color w:val="000000"/>
        </w:rPr>
        <w:t>produzioni di qualità certificate: (BIO, DOP, IGP, ecc.) _______________</w:t>
      </w:r>
      <w:r>
        <w:rPr>
          <w:color w:val="000000"/>
        </w:rPr>
        <w:t>_______________________</w:t>
      </w:r>
    </w:p>
    <w:p w14:paraId="50A29253" w14:textId="77777777" w:rsidR="00D45DD1" w:rsidRDefault="0072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color w:val="000000"/>
        </w:rPr>
      </w:pPr>
      <w:r>
        <w:rPr>
          <w:color w:val="000000"/>
        </w:rPr>
        <w:t xml:space="preserve">premi </w:t>
      </w:r>
      <w:proofErr w:type="gramStart"/>
      <w:r>
        <w:rPr>
          <w:color w:val="000000"/>
        </w:rPr>
        <w:t>ottenuti:_</w:t>
      </w:r>
      <w:proofErr w:type="gramEnd"/>
      <w:r>
        <w:rPr>
          <w:color w:val="000000"/>
        </w:rPr>
        <w:t>__________________________________________________________________</w:t>
      </w:r>
      <w:r>
        <w:t>_</w:t>
      </w:r>
    </w:p>
    <w:p w14:paraId="07D4514C" w14:textId="77777777" w:rsidR="00D45DD1" w:rsidRDefault="00D45DD1">
      <w:pPr>
        <w:spacing w:after="0"/>
        <w:rPr>
          <w:b/>
          <w:u w:val="single"/>
        </w:rPr>
      </w:pPr>
    </w:p>
    <w:p w14:paraId="773F8D99" w14:textId="77777777" w:rsidR="00D45DD1" w:rsidRDefault="00D45DD1">
      <w:pPr>
        <w:spacing w:after="0"/>
        <w:rPr>
          <w:b/>
          <w:sz w:val="24"/>
          <w:szCs w:val="24"/>
        </w:rPr>
      </w:pPr>
    </w:p>
    <w:p w14:paraId="5C28213D" w14:textId="77777777" w:rsidR="00D45DD1" w:rsidRDefault="00727430">
      <w:pPr>
        <w:spacing w:after="0"/>
        <w:jc w:val="center"/>
        <w:rPr>
          <w:b/>
        </w:rPr>
      </w:pPr>
      <w:r>
        <w:rPr>
          <w:b/>
        </w:rPr>
        <w:t>L’AZIENDA</w:t>
      </w:r>
    </w:p>
    <w:p w14:paraId="0A900857" w14:textId="77777777" w:rsidR="00D45DD1" w:rsidRDefault="00D45DD1">
      <w:pPr>
        <w:spacing w:after="0"/>
        <w:jc w:val="center"/>
        <w:rPr>
          <w:b/>
        </w:rPr>
      </w:pPr>
    </w:p>
    <w:p w14:paraId="529CA9A7" w14:textId="77777777" w:rsidR="00D45DD1" w:rsidRDefault="00727430">
      <w:pPr>
        <w:spacing w:after="0"/>
        <w:jc w:val="center"/>
        <w:rPr>
          <w:b/>
        </w:rPr>
      </w:pPr>
      <w:r>
        <w:t>________________________________________________________________________</w:t>
      </w:r>
    </w:p>
    <w:p w14:paraId="5F254069" w14:textId="77777777" w:rsidR="00D45DD1" w:rsidRDefault="0072743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Denominazione aziendale</w:t>
      </w:r>
    </w:p>
    <w:p w14:paraId="3324E6B2" w14:textId="77777777" w:rsidR="00D45DD1" w:rsidRDefault="00D45DD1">
      <w:pPr>
        <w:spacing w:after="0"/>
        <w:jc w:val="center"/>
        <w:rPr>
          <w:b/>
        </w:rPr>
      </w:pPr>
    </w:p>
    <w:p w14:paraId="29B2F961" w14:textId="77777777" w:rsidR="00D45DD1" w:rsidRDefault="00D45DD1">
      <w:pPr>
        <w:spacing w:after="0"/>
        <w:jc w:val="center"/>
        <w:rPr>
          <w:b/>
        </w:rPr>
      </w:pPr>
    </w:p>
    <w:p w14:paraId="5215D95A" w14:textId="77777777" w:rsidR="00D45DD1" w:rsidRDefault="00727430">
      <w:pPr>
        <w:spacing w:after="0"/>
        <w:jc w:val="center"/>
        <w:rPr>
          <w:b/>
        </w:rPr>
      </w:pPr>
      <w:r>
        <w:rPr>
          <w:b/>
        </w:rPr>
        <w:t>CHIEDE</w:t>
      </w:r>
    </w:p>
    <w:p w14:paraId="2B4026BE" w14:textId="77777777" w:rsidR="00D45DD1" w:rsidRDefault="00727430">
      <w:pPr>
        <w:spacing w:after="0"/>
        <w:jc w:val="center"/>
        <w:rPr>
          <w:b/>
        </w:rPr>
      </w:pPr>
      <w:r>
        <w:t>di aderire al percorso formativo e di assistenza rivolto alle aziende del settore agroalimentare e bevande, potenzialmente ed occasionalmente esportat</w:t>
      </w:r>
      <w:r>
        <w:t>rici, finalizzato alla costituzione in rete delle stesse allo scopo di favorirne la presenza sui mercati esteri,</w:t>
      </w:r>
      <w:r>
        <w:rPr>
          <w:b/>
        </w:rPr>
        <w:t xml:space="preserve"> </w:t>
      </w:r>
      <w:r>
        <w:t>nell’ambito dell’iniziativa “</w:t>
      </w:r>
      <w:r>
        <w:rPr>
          <w:b/>
        </w:rPr>
        <w:t>In Rete per l’Export</w:t>
      </w:r>
      <w:r>
        <w:t>”.</w:t>
      </w:r>
    </w:p>
    <w:p w14:paraId="571B00B8" w14:textId="77777777" w:rsidR="00D45DD1" w:rsidRDefault="00D45DD1">
      <w:pPr>
        <w:spacing w:after="0"/>
        <w:jc w:val="center"/>
        <w:rPr>
          <w:b/>
        </w:rPr>
      </w:pPr>
    </w:p>
    <w:p w14:paraId="41F76770" w14:textId="77777777" w:rsidR="00D45DD1" w:rsidRDefault="00727430">
      <w:pPr>
        <w:spacing w:after="0" w:line="240" w:lineRule="auto"/>
        <w:jc w:val="center"/>
      </w:pPr>
      <w:r>
        <w:t>Le attività verranno erogate gratuitamente e le aziende saranno selezionate in base all’or</w:t>
      </w:r>
      <w:r>
        <w:t>dine cronologico di arrivo delle domande di adesione.</w:t>
      </w:r>
    </w:p>
    <w:p w14:paraId="4B48104C" w14:textId="77777777" w:rsidR="00D45DD1" w:rsidRDefault="00D45DD1">
      <w:pPr>
        <w:spacing w:after="0" w:line="240" w:lineRule="auto"/>
        <w:jc w:val="center"/>
      </w:pPr>
    </w:p>
    <w:p w14:paraId="26A620EE" w14:textId="77777777" w:rsidR="00D45DD1" w:rsidRDefault="00727430">
      <w:pPr>
        <w:spacing w:after="0" w:line="240" w:lineRule="auto"/>
        <w:jc w:val="center"/>
      </w:pPr>
      <w:r>
        <w:t xml:space="preserve">La scheda di adesione, compilata in ogni sua parte, dovrà essere inviata al Centro Servizi Promozionali per le Imprese all’indirizzo PEC </w:t>
      </w:r>
      <w:hyperlink r:id="rId8">
        <w:r>
          <w:rPr>
            <w:color w:val="0563C1"/>
            <w:u w:val="single"/>
          </w:rPr>
          <w:t>csimprese@legal</w:t>
        </w:r>
        <w:r>
          <w:rPr>
            <w:color w:val="0563C1"/>
            <w:u w:val="single"/>
          </w:rPr>
          <w:t>mail.it</w:t>
        </w:r>
      </w:hyperlink>
      <w:r>
        <w:t xml:space="preserve">  , entro e non oltre il </w:t>
      </w:r>
      <w:r>
        <w:rPr>
          <w:b/>
          <w:u w:val="single"/>
        </w:rPr>
        <w:t>26 novembre 2021</w:t>
      </w:r>
      <w:r>
        <w:t xml:space="preserve">. </w:t>
      </w:r>
    </w:p>
    <w:p w14:paraId="4E4A24D3" w14:textId="77777777" w:rsidR="00D45DD1" w:rsidRDefault="00727430">
      <w:pPr>
        <w:spacing w:after="0" w:line="240" w:lineRule="auto"/>
        <w:jc w:val="center"/>
      </w:pPr>
      <w:r>
        <w:t>Nell’oggetto della PEC dovrà essere indicato il riferimento al progetto “</w:t>
      </w:r>
      <w:r>
        <w:rPr>
          <w:b/>
        </w:rPr>
        <w:t>In Rete per l’export</w:t>
      </w:r>
      <w:r>
        <w:t>”.</w:t>
      </w:r>
    </w:p>
    <w:p w14:paraId="0D738EBE" w14:textId="77777777" w:rsidR="00D45DD1" w:rsidRDefault="00D45DD1">
      <w:pPr>
        <w:rPr>
          <w:b/>
        </w:rPr>
      </w:pPr>
    </w:p>
    <w:p w14:paraId="2537CB91" w14:textId="77777777" w:rsidR="00D45DD1" w:rsidRDefault="00727430">
      <w:pPr>
        <w:rPr>
          <w:b/>
        </w:rPr>
      </w:pPr>
      <w:r>
        <w:rPr>
          <w:b/>
        </w:rPr>
        <w:t xml:space="preserve">                Data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>Timbro e firma</w:t>
      </w:r>
    </w:p>
    <w:p w14:paraId="68894A85" w14:textId="77777777" w:rsidR="00D45DD1" w:rsidRDefault="00727430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Il Rappresentante legale</w:t>
      </w:r>
    </w:p>
    <w:p w14:paraId="75FCD024" w14:textId="77777777" w:rsidR="00D45DD1" w:rsidRDefault="00D45DD1">
      <w:pPr>
        <w:rPr>
          <w:b/>
        </w:rPr>
      </w:pPr>
    </w:p>
    <w:p w14:paraId="7EC9F0A2" w14:textId="77777777" w:rsidR="00D45DD1" w:rsidRDefault="00727430">
      <w:pPr>
        <w:rPr>
          <w:b/>
        </w:rPr>
      </w:pPr>
      <w:r>
        <w:rPr>
          <w:b/>
        </w:rPr>
        <w:t>____________________                                                          _______________________________________</w:t>
      </w:r>
    </w:p>
    <w:p w14:paraId="242164EC" w14:textId="77777777" w:rsidR="00D45DD1" w:rsidRDefault="00727430">
      <w:pPr>
        <w:ind w:left="708" w:firstLine="708"/>
      </w:pPr>
      <w:r>
        <w:lastRenderedPageBreak/>
        <w:t xml:space="preserve">                                                                                                      </w:t>
      </w:r>
    </w:p>
    <w:sectPr w:rsidR="00D45DD1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5FCE"/>
    <w:multiLevelType w:val="multilevel"/>
    <w:tmpl w:val="473C520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D1"/>
    <w:rsid w:val="00727430"/>
    <w:rsid w:val="00D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624"/>
  <w15:docId w15:val="{57F91896-761D-4A6F-844C-E265D9B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40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F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40C"/>
    <w:pPr>
      <w:spacing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5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5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B1"/>
  </w:style>
  <w:style w:type="paragraph" w:styleId="Pidipagina">
    <w:name w:val="footer"/>
    <w:basedOn w:val="Normale"/>
    <w:link w:val="Pidipagina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B1"/>
  </w:style>
  <w:style w:type="paragraph" w:styleId="NormaleWeb">
    <w:name w:val="Normal (Web)"/>
    <w:basedOn w:val="Normale"/>
    <w:uiPriority w:val="99"/>
    <w:semiHidden/>
    <w:unhideWhenUsed/>
    <w:rsid w:val="001C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mprese@legal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te49ZuO4iIYU3T7o5nHkNv6cA==">AMUW2mXBfWiaAlpLojr6QFmpHCWtXInl2hTRb4P+4rEXeJmB6maPGx4fqCl5SlOHg7/UJjXDBj2oLwfJMjwewJ6pklmO8C2bORoUPNYFUU+akVuoSdUxHeAmJzZc8oYOcXV6S+386WdT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Dessì</dc:creator>
  <cp:lastModifiedBy>Alessandra Dessì</cp:lastModifiedBy>
  <cp:revision>2</cp:revision>
  <dcterms:created xsi:type="dcterms:W3CDTF">2021-11-18T12:15:00Z</dcterms:created>
  <dcterms:modified xsi:type="dcterms:W3CDTF">2021-11-18T12:15:00Z</dcterms:modified>
</cp:coreProperties>
</file>